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C55D" w14:textId="69DF9CA1" w:rsidR="0074059C" w:rsidRDefault="00553BA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Privat institution med fokus på medinddragelse, trivsel og personale forkælelse</w:t>
      </w:r>
    </w:p>
    <w:p w14:paraId="6F831C36" w14:textId="77777777" w:rsidR="00346018" w:rsidRDefault="00346018">
      <w:pPr>
        <w:rPr>
          <w:b/>
          <w:bCs/>
          <w:sz w:val="36"/>
          <w:szCs w:val="36"/>
        </w:rPr>
      </w:pPr>
    </w:p>
    <w:p w14:paraId="75450EB4" w14:textId="4B134D5A" w:rsidR="0074059C" w:rsidRDefault="00346018">
      <w:pPr>
        <w:rPr>
          <w:b/>
          <w:bCs/>
        </w:rPr>
      </w:pPr>
      <w:r w:rsidRPr="00346018">
        <w:rPr>
          <w:b/>
          <w:bCs/>
        </w:rPr>
        <w:t>Kære pædagog</w:t>
      </w:r>
    </w:p>
    <w:p w14:paraId="22C02AE5" w14:textId="77777777" w:rsidR="00346018" w:rsidRPr="00346018" w:rsidRDefault="00346018">
      <w:pPr>
        <w:rPr>
          <w:b/>
          <w:bCs/>
          <w:sz w:val="28"/>
          <w:szCs w:val="28"/>
        </w:rPr>
      </w:pPr>
    </w:p>
    <w:p w14:paraId="22A11945" w14:textId="4B024B50" w:rsidR="0074059C" w:rsidRDefault="0074059C">
      <w:r>
        <w:rPr>
          <w:b/>
          <w:bCs/>
        </w:rPr>
        <w:t xml:space="preserve">Flyvefisken </w:t>
      </w:r>
      <w:r>
        <w:t xml:space="preserve">er navnet på </w:t>
      </w:r>
      <w:r w:rsidR="00346018">
        <w:t xml:space="preserve">vores </w:t>
      </w:r>
      <w:r>
        <w:t>0-6 års institution, der åbnede dørene i oktober 2021</w:t>
      </w:r>
      <w:r w:rsidR="00EA74E7">
        <w:t xml:space="preserve">. Vi bor </w:t>
      </w:r>
      <w:r>
        <w:t>i flotte nybyggede rammer, med Amagerstrand og 5-øren som nærmeste nabo</w:t>
      </w:r>
      <w:r w:rsidR="00EA74E7">
        <w:t xml:space="preserve">, så der er rig mulighed for vind i håret og sand imellem tæerne når vi tager på tur. </w:t>
      </w:r>
    </w:p>
    <w:p w14:paraId="6BE5B04F" w14:textId="65A9B345" w:rsidR="0074059C" w:rsidRDefault="0074059C"/>
    <w:p w14:paraId="5324CB75" w14:textId="137FCE21" w:rsidR="00CD4FAD" w:rsidRDefault="0042779A" w:rsidP="00CD4FAD">
      <w:r>
        <w:t>Vi er 3</w:t>
      </w:r>
      <w:r w:rsidR="0074059C">
        <w:t xml:space="preserve"> vuggestuegrupper</w:t>
      </w:r>
      <w:r w:rsidR="007F771E">
        <w:t xml:space="preserve"> </w:t>
      </w:r>
      <w:r w:rsidR="00CD4FAD">
        <w:t>med 13 børn i hver o</w:t>
      </w:r>
      <w:r w:rsidR="007F771E">
        <w:t xml:space="preserve">g </w:t>
      </w:r>
      <w:r w:rsidR="00351E21">
        <w:t>1</w:t>
      </w:r>
      <w:r w:rsidR="007F771E">
        <w:t xml:space="preserve"> </w:t>
      </w:r>
      <w:r w:rsidR="00722A38">
        <w:t xml:space="preserve">stor </w:t>
      </w:r>
      <w:r w:rsidR="00CD4FAD">
        <w:t>børnehave</w:t>
      </w:r>
      <w:r>
        <w:t xml:space="preserve"> </w:t>
      </w:r>
      <w:r w:rsidR="001E7E45">
        <w:t>omfatte</w:t>
      </w:r>
      <w:r w:rsidR="00722A38">
        <w:t>r</w:t>
      </w:r>
      <w:r w:rsidR="001E7E45">
        <w:t xml:space="preserve"> </w:t>
      </w:r>
      <w:r w:rsidR="00145733">
        <w:t xml:space="preserve">flere </w:t>
      </w:r>
      <w:r w:rsidR="002E654B">
        <w:t>grupperum og medarbejdere, som samarbejde</w:t>
      </w:r>
      <w:r w:rsidR="00722A38">
        <w:t>r</w:t>
      </w:r>
      <w:r w:rsidR="008D5390">
        <w:t xml:space="preserve"> </w:t>
      </w:r>
      <w:r w:rsidR="002E654B">
        <w:t xml:space="preserve">omkring </w:t>
      </w:r>
      <w:r w:rsidR="00F8060D">
        <w:t>børnegruppen.</w:t>
      </w:r>
    </w:p>
    <w:p w14:paraId="5CDC9D3E" w14:textId="459E174E" w:rsidR="00346018" w:rsidRDefault="00346018"/>
    <w:p w14:paraId="3A4F3F8C" w14:textId="6E18942A" w:rsidR="0074059C" w:rsidRDefault="001929A5">
      <w:r>
        <w:t>Vi er</w:t>
      </w:r>
      <w:r w:rsidR="0042779A">
        <w:t xml:space="preserve"> </w:t>
      </w:r>
      <w:r>
        <w:t>et lille, godt hold af fantastiske medarbejdere og nu mangler vi dig som kollega</w:t>
      </w:r>
      <w:r w:rsidR="00CD4FAD">
        <w:t xml:space="preserve"> i den ene af vores vuggestuegrupper</w:t>
      </w:r>
      <w:r w:rsidR="0042779A">
        <w:t xml:space="preserve"> og i børnehaven</w:t>
      </w:r>
      <w:r w:rsidR="003145AD">
        <w:t>.</w:t>
      </w:r>
      <w:r w:rsidR="001947A2">
        <w:t xml:space="preserve"> </w:t>
      </w:r>
      <w:r w:rsidR="00CD4FAD">
        <w:t>Vi har en personalesammensætning med 2 uddannende og 1 medhjælper på hver stue</w:t>
      </w:r>
      <w:r w:rsidR="0042779A">
        <w:t>. Vi har flyvere tilknyttet, så hverdagen altid hænger fint sammen. Vi hjælper hinanden på kryds og tværs og det gode personalesamarbejde er en vigtig grundsten i vores hverdag.</w:t>
      </w:r>
    </w:p>
    <w:p w14:paraId="51E8C4C3" w14:textId="69D14271" w:rsidR="000B77D9" w:rsidRDefault="000B77D9"/>
    <w:p w14:paraId="3C0D93C6" w14:textId="77777777" w:rsidR="003E3CBF" w:rsidRDefault="000B77D9">
      <w:r w:rsidRPr="003E3CBF">
        <w:rPr>
          <w:b/>
          <w:bCs/>
        </w:rPr>
        <w:t xml:space="preserve">Flyvefisken er en </w:t>
      </w:r>
      <w:r w:rsidR="003E3CBF" w:rsidRPr="003E3CBF">
        <w:rPr>
          <w:b/>
          <w:bCs/>
        </w:rPr>
        <w:t xml:space="preserve">privat ejet </w:t>
      </w:r>
      <w:r w:rsidRPr="003E3CBF">
        <w:rPr>
          <w:b/>
          <w:bCs/>
        </w:rPr>
        <w:t>institution med højt til loftet</w:t>
      </w:r>
      <w:r w:rsidR="003E3CBF" w:rsidRPr="003E3CBF">
        <w:rPr>
          <w:b/>
          <w:bCs/>
        </w:rPr>
        <w:t xml:space="preserve"> og vi vægter personale trivsel og medindflydelse højt.</w:t>
      </w:r>
      <w:r w:rsidR="003E3CBF">
        <w:t xml:space="preserve"> </w:t>
      </w:r>
    </w:p>
    <w:p w14:paraId="1BEEEA3B" w14:textId="43F57EC8" w:rsidR="000B77D9" w:rsidRDefault="000B77D9">
      <w:r>
        <w:t>Vi er åbne overfor idéer og initiativer der kan inspirere, motivere og engagere</w:t>
      </w:r>
      <w:r w:rsidR="000E3405">
        <w:t>,</w:t>
      </w:r>
      <w:r>
        <w:t xml:space="preserve"> og som kollega i Flyvefisken skal du være med til, at skabe det pædagogiske fundament i samarbejde med kolleger og leder. </w:t>
      </w:r>
    </w:p>
    <w:p w14:paraId="09629B91" w14:textId="723B2881" w:rsidR="00FE5921" w:rsidRDefault="00FE5921">
      <w:r>
        <w:t>Vi prioriterer et godt arbejdsmiljø</w:t>
      </w:r>
      <w:r w:rsidR="0017263D">
        <w:t>,</w:t>
      </w:r>
      <w:r>
        <w:t xml:space="preserve"> hvor der er plads til at undre sig over praksis og hvor vi </w:t>
      </w:r>
      <w:r w:rsidR="003E3CBF">
        <w:t>og</w:t>
      </w:r>
      <w:r w:rsidR="0017263D">
        <w:t>så har det sjovt sammen.</w:t>
      </w:r>
    </w:p>
    <w:p w14:paraId="276BC646" w14:textId="5E0C07C1" w:rsidR="001D0A24" w:rsidRDefault="001D0A24">
      <w:r>
        <w:t xml:space="preserve">Vi tror på, at personaleforkælelse og </w:t>
      </w:r>
      <w:r w:rsidR="0042779A">
        <w:t xml:space="preserve">at </w:t>
      </w:r>
      <w:r>
        <w:t xml:space="preserve">anerkendelse gør en stor forskel, så det er i højsædet hos os. </w:t>
      </w:r>
    </w:p>
    <w:p w14:paraId="7194EAFE" w14:textId="759711A4" w:rsidR="00FE5921" w:rsidRDefault="00FE5921">
      <w:r>
        <w:t xml:space="preserve">Vi </w:t>
      </w:r>
      <w:r w:rsidR="00A93909">
        <w:t>vægter</w:t>
      </w:r>
      <w:r>
        <w:t xml:space="preserve"> en </w:t>
      </w:r>
      <w:r w:rsidR="0042779A">
        <w:t xml:space="preserve">god </w:t>
      </w:r>
      <w:r>
        <w:t xml:space="preserve">pædagognormering og </w:t>
      </w:r>
      <w:r w:rsidR="0042779A">
        <w:t xml:space="preserve">har dygtige </w:t>
      </w:r>
      <w:r w:rsidR="003E3CBF">
        <w:t>vikar</w:t>
      </w:r>
      <w:r w:rsidR="0042779A">
        <w:t>er tilknyttet</w:t>
      </w:r>
      <w:r w:rsidR="003E3CBF">
        <w:t>,</w:t>
      </w:r>
      <w:r>
        <w:t xml:space="preserve"> så vi sikrer os at der er hænder nok i d</w:t>
      </w:r>
      <w:r w:rsidR="003E3CBF">
        <w:t>agligdagen.</w:t>
      </w:r>
    </w:p>
    <w:p w14:paraId="7337F7BA" w14:textId="48F704A1" w:rsidR="00346018" w:rsidRDefault="00346018">
      <w:r>
        <w:t xml:space="preserve">Vi er gode til at grine sammen, vi taler ordentligt til </w:t>
      </w:r>
      <w:r w:rsidR="003E3CBF">
        <w:t xml:space="preserve">og om </w:t>
      </w:r>
      <w:r>
        <w:t xml:space="preserve">hinanden og som en del af Flyvefisken vil du opleve at det gode kollegaskab betyder virkelig meget. </w:t>
      </w:r>
    </w:p>
    <w:p w14:paraId="0366D5A3" w14:textId="77777777" w:rsidR="00A93909" w:rsidRDefault="00A93909"/>
    <w:p w14:paraId="2B27792A" w14:textId="77777777" w:rsidR="00A93909" w:rsidRDefault="00A93909"/>
    <w:p w14:paraId="3E86B0FF" w14:textId="44A7458C" w:rsidR="00FE5921" w:rsidRDefault="00FE5921">
      <w:pPr>
        <w:rPr>
          <w:b/>
          <w:bCs/>
        </w:rPr>
      </w:pPr>
      <w:r>
        <w:rPr>
          <w:b/>
          <w:bCs/>
        </w:rPr>
        <w:t xml:space="preserve">Vi søger lige </w:t>
      </w:r>
      <w:r w:rsidR="00346018">
        <w:rPr>
          <w:b/>
          <w:bCs/>
        </w:rPr>
        <w:t>nu</w:t>
      </w:r>
      <w:r w:rsidR="007F771E">
        <w:rPr>
          <w:b/>
          <w:bCs/>
        </w:rPr>
        <w:t xml:space="preserve"> pædagog</w:t>
      </w:r>
      <w:r w:rsidR="0042779A">
        <w:rPr>
          <w:b/>
          <w:bCs/>
        </w:rPr>
        <w:t>er</w:t>
      </w:r>
      <w:r w:rsidR="007F771E">
        <w:rPr>
          <w:b/>
          <w:bCs/>
        </w:rPr>
        <w:t>/</w:t>
      </w:r>
      <w:r w:rsidR="0042779A">
        <w:rPr>
          <w:b/>
          <w:bCs/>
        </w:rPr>
        <w:t>pædagogiske</w:t>
      </w:r>
      <w:r w:rsidR="007F771E">
        <w:rPr>
          <w:b/>
          <w:bCs/>
        </w:rPr>
        <w:t xml:space="preserve"> assistent</w:t>
      </w:r>
      <w:r w:rsidR="0042779A">
        <w:rPr>
          <w:b/>
          <w:bCs/>
        </w:rPr>
        <w:t xml:space="preserve">er </w:t>
      </w:r>
      <w:r>
        <w:rPr>
          <w:b/>
          <w:bCs/>
        </w:rPr>
        <w:t>som:</w:t>
      </w:r>
    </w:p>
    <w:p w14:paraId="7A9CAA0F" w14:textId="791EE6F2" w:rsidR="00FE5921" w:rsidRDefault="00FE5921">
      <w:pPr>
        <w:rPr>
          <w:b/>
          <w:bCs/>
        </w:rPr>
      </w:pPr>
    </w:p>
    <w:p w14:paraId="318EC47B" w14:textId="0196FEF4" w:rsidR="009C2F3D" w:rsidRPr="009C2F3D" w:rsidRDefault="009C2F3D" w:rsidP="009C2F3D">
      <w:pPr>
        <w:pStyle w:val="Listeafsnit"/>
        <w:numPr>
          <w:ilvl w:val="0"/>
          <w:numId w:val="1"/>
        </w:numPr>
        <w:rPr>
          <w:b/>
          <w:bCs/>
        </w:rPr>
      </w:pPr>
      <w:r>
        <w:t>Vil være med til at skabe og fastholde en kultur og et miljø med høj faglighed, nysgerrighed, samarbejde, spontanitet, muligheder, latter og arbejdsglæde.</w:t>
      </w:r>
    </w:p>
    <w:p w14:paraId="18BF876C" w14:textId="3616DA82" w:rsidR="009C2F3D" w:rsidRPr="009C2F3D" w:rsidRDefault="009C2F3D" w:rsidP="009C2F3D">
      <w:pPr>
        <w:pStyle w:val="Listeafsnit"/>
        <w:numPr>
          <w:ilvl w:val="0"/>
          <w:numId w:val="1"/>
        </w:numPr>
        <w:rPr>
          <w:b/>
          <w:bCs/>
        </w:rPr>
      </w:pPr>
      <w:r>
        <w:t>Er fagligt velfundere</w:t>
      </w:r>
      <w:r w:rsidR="0042779A">
        <w:t xml:space="preserve">de </w:t>
      </w:r>
      <w:r>
        <w:t xml:space="preserve">og kan omsætte </w:t>
      </w:r>
      <w:r w:rsidR="0042779A">
        <w:t>fagligheden</w:t>
      </w:r>
      <w:r>
        <w:t xml:space="preserve"> i praksis. </w:t>
      </w:r>
    </w:p>
    <w:p w14:paraId="3AD9C279" w14:textId="2931ABD0" w:rsidR="009C2F3D" w:rsidRPr="009C2F3D" w:rsidRDefault="009C2F3D" w:rsidP="009C2F3D">
      <w:pPr>
        <w:pStyle w:val="Listeafsnit"/>
        <w:numPr>
          <w:ilvl w:val="0"/>
          <w:numId w:val="1"/>
        </w:numPr>
        <w:rPr>
          <w:b/>
          <w:bCs/>
        </w:rPr>
      </w:pPr>
      <w:r>
        <w:t>Kan</w:t>
      </w:r>
      <w:r w:rsidR="0042779A">
        <w:t xml:space="preserve"> </w:t>
      </w:r>
      <w:r>
        <w:t>igangsætte</w:t>
      </w:r>
      <w:r w:rsidR="0042779A">
        <w:t xml:space="preserve"> </w:t>
      </w:r>
      <w:r>
        <w:t xml:space="preserve">pædagogiske aktiviteter og samtidig følge børnenes spor. </w:t>
      </w:r>
    </w:p>
    <w:p w14:paraId="1E7047C6" w14:textId="288B1E02" w:rsidR="00F8060D" w:rsidRPr="0017263D" w:rsidRDefault="009C2F3D" w:rsidP="0017263D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Er anerkendende i mødet med børn, forældre og kolleger. </w:t>
      </w:r>
    </w:p>
    <w:p w14:paraId="13EEF190" w14:textId="7ADDC57E" w:rsidR="009C2F3D" w:rsidRPr="009C2F3D" w:rsidRDefault="009C2F3D" w:rsidP="009C2F3D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Er nysgerrig på at tilegne sig ny viden og </w:t>
      </w:r>
      <w:r w:rsidR="009D5D68">
        <w:t xml:space="preserve">som kan </w:t>
      </w:r>
      <w:r>
        <w:t xml:space="preserve">lære fra sig. </w:t>
      </w:r>
    </w:p>
    <w:p w14:paraId="5E3E4228" w14:textId="203B921A" w:rsidR="009C2F3D" w:rsidRPr="001D0A24" w:rsidRDefault="009C2F3D" w:rsidP="009C2F3D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Har lyst til at deltage i </w:t>
      </w:r>
      <w:r w:rsidR="009D5D68">
        <w:t>vores</w:t>
      </w:r>
      <w:r>
        <w:t xml:space="preserve"> kollegiale fællesskab.</w:t>
      </w:r>
    </w:p>
    <w:p w14:paraId="5EBA1196" w14:textId="6A364161" w:rsidR="001D0A24" w:rsidRPr="005F601B" w:rsidRDefault="001D0A24" w:rsidP="009C2F3D">
      <w:pPr>
        <w:pStyle w:val="Listeafsnit"/>
        <w:numPr>
          <w:ilvl w:val="0"/>
          <w:numId w:val="1"/>
        </w:numPr>
        <w:rPr>
          <w:b/>
          <w:bCs/>
        </w:rPr>
      </w:pPr>
      <w:r>
        <w:t>Er mødestabil og en god kolleg</w:t>
      </w:r>
      <w:r w:rsidR="000E3405">
        <w:t xml:space="preserve">a. Vi er her for børnenes skyld og det er en selvfølge for dig. </w:t>
      </w:r>
    </w:p>
    <w:p w14:paraId="52A5F5F9" w14:textId="0DE5E91D" w:rsidR="003902E7" w:rsidRDefault="000B39EC" w:rsidP="000B39EC">
      <w:r w:rsidRPr="000E3405">
        <w:rPr>
          <w:b/>
          <w:bCs/>
        </w:rPr>
        <w:lastRenderedPageBreak/>
        <w:t>Flyvefisken</w:t>
      </w:r>
      <w:r>
        <w:t xml:space="preserve"> er en del af Trygge institutioner, der driver 7 private daginstitutioner i København og omegn. Vi har et ønske om at skabe mindre institutioner i trygge og nærværende rammer.</w:t>
      </w:r>
    </w:p>
    <w:p w14:paraId="225E9C50" w14:textId="229F7A70" w:rsidR="003902E7" w:rsidRDefault="003902E7" w:rsidP="000B39EC"/>
    <w:p w14:paraId="5B28D834" w14:textId="51E6CB89" w:rsidR="003902E7" w:rsidRDefault="003902E7" w:rsidP="000B39EC">
      <w:r>
        <w:t xml:space="preserve">I Trygge institutioner vægter vi det gode sammenhold og fællesskab og vi har forskellige arrangementer og tiltag der understøtter dette. </w:t>
      </w:r>
    </w:p>
    <w:p w14:paraId="1E1B2050" w14:textId="641B637B" w:rsidR="004533E0" w:rsidRDefault="004533E0" w:rsidP="000B39EC">
      <w:r>
        <w:t xml:space="preserve">Vi har årlige sommerfester, julefrokost, Trygge Banko med fede præmier samt andre sociale- og faglige arrangementer. </w:t>
      </w:r>
      <w:r w:rsidR="00BC71B2">
        <w:t>Er der ønske om</w:t>
      </w:r>
      <w:r w:rsidR="0037470B">
        <w:t xml:space="preserve"> fx</w:t>
      </w:r>
      <w:r w:rsidR="00BC71B2">
        <w:t xml:space="preserve"> at gå ud og spise som personalegruppe</w:t>
      </w:r>
      <w:r w:rsidR="006B3101">
        <w:t xml:space="preserve"> eller holde</w:t>
      </w:r>
      <w:r w:rsidR="00BC71B2">
        <w:t xml:space="preserve"> fredagsbar</w:t>
      </w:r>
      <w:r w:rsidR="006B3101">
        <w:t>, så</w:t>
      </w:r>
      <w:r w:rsidR="00BC71B2">
        <w:t xml:space="preserve"> har </w:t>
      </w:r>
      <w:r w:rsidR="006B3101">
        <w:t>vi en</w:t>
      </w:r>
      <w:r w:rsidR="00BC71B2">
        <w:t xml:space="preserve"> ”fællesskabsfond”, der giver mulighed for dette. </w:t>
      </w:r>
    </w:p>
    <w:p w14:paraId="0AE3EA01" w14:textId="6494F23E" w:rsidR="004533E0" w:rsidRDefault="004533E0" w:rsidP="000B39EC"/>
    <w:p w14:paraId="411E121C" w14:textId="7E72BDB6" w:rsidR="004533E0" w:rsidRDefault="004533E0" w:rsidP="000B39EC">
      <w:r>
        <w:t>To gange årligt har vi `Trygge Nights´ hvor vi hyrer foredragsholdere til at holde spændende og inspirerende oplæg</w:t>
      </w:r>
      <w:r w:rsidR="008A4091">
        <w:t>,</w:t>
      </w:r>
      <w:r>
        <w:t xml:space="preserve"> som </w:t>
      </w:r>
      <w:r w:rsidR="00021311">
        <w:t xml:space="preserve">vi alle sammen </w:t>
      </w:r>
      <w:r w:rsidR="009C2CAB">
        <w:t xml:space="preserve">kan anvende i praksis. </w:t>
      </w:r>
      <w:r w:rsidR="006A01D9">
        <w:t xml:space="preserve">Det er vigtigt for os, at vi dygtiggør os og holder os a jour </w:t>
      </w:r>
      <w:r w:rsidR="00F8060D">
        <w:t>i</w:t>
      </w:r>
      <w:r w:rsidR="006A01D9">
        <w:t xml:space="preserve">nden for pædagogisk praksis. </w:t>
      </w:r>
      <w:r w:rsidR="00021311">
        <w:t xml:space="preserve">Det gør sig gældende hvad enten man er erfaren pædagog eller helt ny medhjælper. </w:t>
      </w:r>
    </w:p>
    <w:p w14:paraId="6F6BC634" w14:textId="149FA7DD" w:rsidR="007C41CB" w:rsidRDefault="007C41CB" w:rsidP="000B39EC"/>
    <w:p w14:paraId="4BF77D36" w14:textId="5DCCF022" w:rsidR="007C41CB" w:rsidRPr="00DD00DF" w:rsidRDefault="007C41CB" w:rsidP="000B39EC">
      <w:pPr>
        <w:rPr>
          <w:u w:val="single"/>
        </w:rPr>
      </w:pPr>
      <w:r>
        <w:t xml:space="preserve">Skulle du have spørgsmål til stillingerne eller have lyst til at komme forbi til en rundvisning </w:t>
      </w:r>
      <w:r w:rsidR="00C32630">
        <w:t>skal du være meget velkommen til at kontakte</w:t>
      </w:r>
      <w:r>
        <w:t xml:space="preserve"> institutionsleder </w:t>
      </w:r>
      <w:r w:rsidR="00021311">
        <w:t>Susanne Holsøe p</w:t>
      </w:r>
      <w:r w:rsidR="004F2CB2">
        <w:t xml:space="preserve">å </w:t>
      </w:r>
      <w:hyperlink r:id="rId5" w:history="1">
        <w:r w:rsidR="004F2CB2" w:rsidRPr="00206436">
          <w:rPr>
            <w:rStyle w:val="Hyperlink"/>
          </w:rPr>
          <w:t>suho@trygge.dk</w:t>
        </w:r>
      </w:hyperlink>
      <w:r w:rsidR="004F2CB2">
        <w:t xml:space="preserve"> </w:t>
      </w:r>
      <w:r w:rsidR="00595DBA">
        <w:t>eller tlf</w:t>
      </w:r>
      <w:r w:rsidR="007F771E">
        <w:t>:93859971</w:t>
      </w:r>
      <w:r w:rsidR="00953BD6">
        <w:t xml:space="preserve">. </w:t>
      </w:r>
      <w:r w:rsidR="00953BD6" w:rsidRPr="00DD00DF">
        <w:rPr>
          <w:u w:val="single"/>
        </w:rPr>
        <w:t>Ansøgningsfrist</w:t>
      </w:r>
      <w:r w:rsidR="00630126" w:rsidRPr="00DD00DF">
        <w:rPr>
          <w:u w:val="single"/>
        </w:rPr>
        <w:t xml:space="preserve"> d.</w:t>
      </w:r>
      <w:r w:rsidR="00454EA9">
        <w:rPr>
          <w:u w:val="single"/>
        </w:rPr>
        <w:t>30.09</w:t>
      </w:r>
      <w:r w:rsidR="009D5D68">
        <w:rPr>
          <w:u w:val="single"/>
        </w:rPr>
        <w:t>.2024</w:t>
      </w:r>
      <w:r w:rsidR="004F2CB2">
        <w:rPr>
          <w:u w:val="single"/>
        </w:rPr>
        <w:t>.</w:t>
      </w:r>
      <w:r w:rsidR="004F2CB2">
        <w:t xml:space="preserve"> </w:t>
      </w:r>
      <w:r w:rsidR="004F2CB2" w:rsidRPr="004F2CB2">
        <w:t>Samtaler afholdes løbende</w:t>
      </w:r>
      <w:r w:rsidR="001947A2">
        <w:t>.</w:t>
      </w:r>
    </w:p>
    <w:p w14:paraId="149910DA" w14:textId="77777777" w:rsidR="00C32630" w:rsidRDefault="00C32630" w:rsidP="000B39EC"/>
    <w:p w14:paraId="42A9D296" w14:textId="44A3BB74" w:rsidR="007C41CB" w:rsidRDefault="007C41CB" w:rsidP="000B39EC"/>
    <w:p w14:paraId="585B2D9A" w14:textId="2F38B375" w:rsidR="007C41CB" w:rsidRDefault="008A4091" w:rsidP="000B39EC">
      <w:r>
        <w:t>Løn efter overenskomst med BUPL og DI.</w:t>
      </w:r>
    </w:p>
    <w:p w14:paraId="716116E2" w14:textId="34B7D14A" w:rsidR="003902E7" w:rsidRDefault="003902E7" w:rsidP="000B39EC"/>
    <w:p w14:paraId="0AB43470" w14:textId="77777777" w:rsidR="0074059C" w:rsidRPr="0074059C" w:rsidRDefault="0074059C" w:rsidP="003902E7"/>
    <w:p w14:paraId="793ED5D9" w14:textId="7A9ECF8D" w:rsidR="0074059C" w:rsidRDefault="0074059C">
      <w:pPr>
        <w:rPr>
          <w:b/>
          <w:bCs/>
        </w:rPr>
      </w:pPr>
    </w:p>
    <w:p w14:paraId="398D5FD1" w14:textId="77777777" w:rsidR="0074059C" w:rsidRPr="0074059C" w:rsidRDefault="0074059C">
      <w:pPr>
        <w:rPr>
          <w:b/>
          <w:bCs/>
        </w:rPr>
      </w:pPr>
    </w:p>
    <w:sectPr w:rsidR="0074059C" w:rsidRPr="007405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5958"/>
    <w:multiLevelType w:val="hybridMultilevel"/>
    <w:tmpl w:val="ACEC5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2194A"/>
    <w:multiLevelType w:val="hybridMultilevel"/>
    <w:tmpl w:val="C2085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3246C"/>
    <w:multiLevelType w:val="hybridMultilevel"/>
    <w:tmpl w:val="1DBCF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137087">
    <w:abstractNumId w:val="2"/>
  </w:num>
  <w:num w:numId="2" w16cid:durableId="1453935215">
    <w:abstractNumId w:val="0"/>
  </w:num>
  <w:num w:numId="3" w16cid:durableId="33823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9C"/>
    <w:rsid w:val="00021311"/>
    <w:rsid w:val="000B39EC"/>
    <w:rsid w:val="000B77D9"/>
    <w:rsid w:val="000E3405"/>
    <w:rsid w:val="00145733"/>
    <w:rsid w:val="0017263D"/>
    <w:rsid w:val="001929A5"/>
    <w:rsid w:val="001947A2"/>
    <w:rsid w:val="001961BA"/>
    <w:rsid w:val="001D0A24"/>
    <w:rsid w:val="001E7E45"/>
    <w:rsid w:val="00296332"/>
    <w:rsid w:val="002E654B"/>
    <w:rsid w:val="002F472E"/>
    <w:rsid w:val="003145AD"/>
    <w:rsid w:val="00326096"/>
    <w:rsid w:val="00331D61"/>
    <w:rsid w:val="00346018"/>
    <w:rsid w:val="00351E21"/>
    <w:rsid w:val="0037470B"/>
    <w:rsid w:val="00384A5D"/>
    <w:rsid w:val="003902E7"/>
    <w:rsid w:val="003A5084"/>
    <w:rsid w:val="003E3CBF"/>
    <w:rsid w:val="0042779A"/>
    <w:rsid w:val="0043120D"/>
    <w:rsid w:val="004533E0"/>
    <w:rsid w:val="00454EA9"/>
    <w:rsid w:val="004F2CB2"/>
    <w:rsid w:val="00553BA7"/>
    <w:rsid w:val="00595DBA"/>
    <w:rsid w:val="005F601B"/>
    <w:rsid w:val="00630126"/>
    <w:rsid w:val="006A01D9"/>
    <w:rsid w:val="006A15FA"/>
    <w:rsid w:val="006B3101"/>
    <w:rsid w:val="00722A38"/>
    <w:rsid w:val="00733318"/>
    <w:rsid w:val="0074059C"/>
    <w:rsid w:val="007B34EC"/>
    <w:rsid w:val="007C41CB"/>
    <w:rsid w:val="007F771E"/>
    <w:rsid w:val="008A4091"/>
    <w:rsid w:val="008D5390"/>
    <w:rsid w:val="009343D2"/>
    <w:rsid w:val="00953BD6"/>
    <w:rsid w:val="00995CCF"/>
    <w:rsid w:val="009C2CAB"/>
    <w:rsid w:val="009C2F3D"/>
    <w:rsid w:val="009D5D68"/>
    <w:rsid w:val="00A5186A"/>
    <w:rsid w:val="00A72EA9"/>
    <w:rsid w:val="00A93909"/>
    <w:rsid w:val="00AC4981"/>
    <w:rsid w:val="00B1769E"/>
    <w:rsid w:val="00BC71B2"/>
    <w:rsid w:val="00C32630"/>
    <w:rsid w:val="00C74AF0"/>
    <w:rsid w:val="00CD4FAD"/>
    <w:rsid w:val="00D02342"/>
    <w:rsid w:val="00D90ABA"/>
    <w:rsid w:val="00DB3DAB"/>
    <w:rsid w:val="00DD00DF"/>
    <w:rsid w:val="00E27F6B"/>
    <w:rsid w:val="00EA61C5"/>
    <w:rsid w:val="00EA74E7"/>
    <w:rsid w:val="00F8060D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3613"/>
  <w15:chartTrackingRefBased/>
  <w15:docId w15:val="{7F22ED3D-6CC5-BF46-BEFC-BF4E83B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2F3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41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ho@trygg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Bak</dc:creator>
  <cp:keywords/>
  <dc:description/>
  <cp:lastModifiedBy>Susanne Holsøe</cp:lastModifiedBy>
  <cp:revision>6</cp:revision>
  <cp:lastPrinted>2023-08-15T12:14:00Z</cp:lastPrinted>
  <dcterms:created xsi:type="dcterms:W3CDTF">2024-03-13T14:54:00Z</dcterms:created>
  <dcterms:modified xsi:type="dcterms:W3CDTF">2024-09-09T08:26:00Z</dcterms:modified>
</cp:coreProperties>
</file>